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DE398A" w14:textId="26C3D4A4" w:rsidR="0002635E" w:rsidRDefault="0002635E" w:rsidP="0002635E">
      <w:pPr>
        <w:jc w:val="center"/>
      </w:pPr>
      <w:r>
        <w:t>171</w:t>
      </w:r>
    </w:p>
    <w:p w14:paraId="41C16547" w14:textId="79AD0DBA" w:rsidR="00B47052" w:rsidRDefault="00B47052" w:rsidP="0002635E">
      <w:pPr>
        <w:jc w:val="center"/>
      </w:pPr>
      <w:r>
        <w:t>Mingo Drum</w:t>
      </w:r>
    </w:p>
    <w:p w14:paraId="3340E83A" w14:textId="4C1B5155" w:rsidR="0002635E" w:rsidRDefault="0002635E" w:rsidP="0002635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Great Fire</w:t>
      </w:r>
    </w:p>
    <w:p w14:paraId="4F0BF87A" w14:textId="77777777" w:rsidR="00B47052" w:rsidRDefault="00B47052" w:rsidP="0002635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B922A68" w14:textId="7EF4836A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</w:t>
      </w:r>
      <w:r w:rsidR="00B4705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  How Mingo felt after leaving Cartimandua no one knows. He wanted to take her</w:t>
      </w:r>
    </w:p>
    <w:p w14:paraId="78DC2041" w14:textId="3C0DDA91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him, we know that because he said it only once, just once, a slip of thought</w:t>
      </w:r>
      <w:r w:rsidR="00A34FC6">
        <w:rPr>
          <w:rFonts w:ascii="TimesNewRomanPSMT" w:hAnsi="TimesNewRomanPSMT" w:cs="TimesNewRomanPSMT"/>
          <w:sz w:val="24"/>
          <w:szCs w:val="24"/>
        </w:rPr>
        <w:t xml:space="preserve"> </w:t>
      </w:r>
      <w:r w:rsidR="005F64F4">
        <w:rPr>
          <w:rFonts w:ascii="TimesNewRomanPSMT" w:hAnsi="TimesNewRomanPSMT" w:cs="TimesNewRomanPSMT"/>
          <w:sz w:val="24"/>
          <w:szCs w:val="24"/>
        </w:rPr>
        <w:t>perhaps.</w:t>
      </w:r>
    </w:p>
    <w:p w14:paraId="22E66922" w14:textId="34331356" w:rsidR="0002635E" w:rsidRDefault="00A34FC6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And she had accepted until she attacked Boudicca and tried to throw her off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pier on their way across the River of Skulls and only Little Drum saved her, as her tail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accidentally snaked by the queen’s legs and tripped her, taking both into the river.</w:t>
      </w:r>
    </w:p>
    <w:p w14:paraId="47DBDA6F" w14:textId="17E57CF6" w:rsidR="0002635E" w:rsidRDefault="00715E7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And Mingo dived in; </w:t>
      </w:r>
      <w:r w:rsidR="005F64F4">
        <w:rPr>
          <w:rFonts w:ascii="TimesNewRomanPSMT" w:hAnsi="TimesNewRomanPSMT" w:cs="TimesNewRomanPSMT"/>
          <w:sz w:val="24"/>
          <w:szCs w:val="24"/>
        </w:rPr>
        <w:t>of course,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the heroic type that we all wish to be.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He would have been better off hovering over them, but he had been hanging about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too many humans these days; he forgot he had wings? Wings meant he was a </w:t>
      </w:r>
      <w:r w:rsidR="005F64F4">
        <w:rPr>
          <w:rFonts w:ascii="TimesNewRomanPSMT" w:hAnsi="TimesNewRomanPSMT" w:cs="TimesNewRomanPSMT"/>
          <w:sz w:val="24"/>
          <w:szCs w:val="24"/>
        </w:rPr>
        <w:t>beast.</w:t>
      </w:r>
    </w:p>
    <w:p w14:paraId="5857BBA6" w14:textId="38175218" w:rsidR="0002635E" w:rsidRDefault="00331706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Cartimandua had his little one in her tummy.</w:t>
      </w:r>
    </w:p>
    <w:p w14:paraId="38C6BBA7" w14:textId="05627A9D" w:rsidR="0002635E" w:rsidRDefault="00331706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Was </w:t>
      </w:r>
      <w:proofErr w:type="gramStart"/>
      <w:r w:rsidR="005F64F4">
        <w:rPr>
          <w:rFonts w:ascii="TimesNewRomanPSMT" w:hAnsi="TimesNewRomanPSMT" w:cs="TimesNewRomanPSMT"/>
          <w:sz w:val="24"/>
          <w:szCs w:val="24"/>
        </w:rPr>
        <w:t>it</w:t>
      </w:r>
      <w:proofErr w:type="gramEnd"/>
      <w:r w:rsidR="0002635E">
        <w:rPr>
          <w:rFonts w:ascii="TimesNewRomanPSMT" w:hAnsi="TimesNewRomanPSMT" w:cs="TimesNewRomanPSMT"/>
          <w:sz w:val="24"/>
          <w:szCs w:val="24"/>
        </w:rPr>
        <w:t xml:space="preserve"> responsibility or something deeper that he did not fly?</w:t>
      </w:r>
    </w:p>
    <w:p w14:paraId="3B19C22C" w14:textId="3E5E6944" w:rsidR="0002635E" w:rsidRDefault="00331706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And a swamp python lurking under the pier stumps saw them as food.</w:t>
      </w:r>
    </w:p>
    <w:p w14:paraId="663AD6EB" w14:textId="13535993" w:rsidR="0002635E" w:rsidRDefault="00331706" w:rsidP="0002635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Mingo </w:t>
      </w:r>
      <w:r w:rsidR="0002635E">
        <w:rPr>
          <w:rFonts w:ascii="TimesNewRomanPS-ItalicMT" w:hAnsi="TimesNewRomanPS-ItalicMT" w:cs="TimesNewRomanPS-ItalicMT"/>
          <w:i/>
          <w:iCs/>
          <w:sz w:val="24"/>
          <w:szCs w:val="24"/>
        </w:rPr>
        <w:t>thought now for his own life as the python wrapped about him.</w:t>
      </w:r>
    </w:p>
    <w:p w14:paraId="7A53D367" w14:textId="229253A0" w:rsidR="0002635E" w:rsidRDefault="00331706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2635E">
        <w:rPr>
          <w:rFonts w:ascii="TimesNewRomanPSMT" w:hAnsi="TimesNewRomanPSMT" w:cs="TimesNewRomanPSMT"/>
          <w:sz w:val="24"/>
          <w:szCs w:val="24"/>
        </w:rPr>
        <w:t>For Cartimandua had found metal rungs and climbed them to safety.</w:t>
      </w:r>
    </w:p>
    <w:p w14:paraId="7CE2150B" w14:textId="14DC9713" w:rsidR="0002635E" w:rsidRDefault="00331706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2635E">
        <w:rPr>
          <w:rFonts w:ascii="TimesNewRomanPSMT" w:hAnsi="TimesNewRomanPSMT" w:cs="TimesNewRomanPSMT"/>
          <w:sz w:val="24"/>
          <w:szCs w:val="24"/>
        </w:rPr>
        <w:t>“You will pay Mingo, I promise I will make you pay,” she shouted at him dripping</w:t>
      </w:r>
    </w:p>
    <w:p w14:paraId="084E464E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wet and went back to her city.</w:t>
      </w:r>
    </w:p>
    <w:p w14:paraId="62842C1C" w14:textId="1197E53D" w:rsidR="0002635E" w:rsidRDefault="00331706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Boudicca was spell </w:t>
      </w:r>
      <w:r w:rsidR="00E923AE">
        <w:rPr>
          <w:rFonts w:ascii="TimesNewRomanPSMT" w:hAnsi="TimesNewRomanPSMT" w:cs="TimesNewRomanPSMT"/>
          <w:sz w:val="24"/>
          <w:szCs w:val="24"/>
        </w:rPr>
        <w:t>bound;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no man not even Mingo could hope to win over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swamp python in the water. This is when Colour Sergeant shouted at Boudicca to bring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her out of shock and told her to get a pole for the skiff to get to the other side where Old</w:t>
      </w:r>
      <w:r w:rsidR="00B524EC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Rag and Baldy waited for them.</w:t>
      </w:r>
    </w:p>
    <w:p w14:paraId="3A3DB8BE" w14:textId="0AF2FE6A" w:rsidR="0002635E" w:rsidRDefault="00B524EC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“What use Mingo’s sacrifice if Little Arthur is caught?” He demanded and had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809E9">
        <w:rPr>
          <w:rFonts w:ascii="TimesNewRomanPSMT" w:hAnsi="TimesNewRomanPSMT" w:cs="TimesNewRomanPSMT"/>
          <w:sz w:val="24"/>
          <w:szCs w:val="24"/>
        </w:rPr>
        <w:t>d</w:t>
      </w:r>
      <w:r w:rsidR="0002635E">
        <w:rPr>
          <w:rFonts w:ascii="TimesNewRomanPSMT" w:hAnsi="TimesNewRomanPSMT" w:cs="TimesNewRomanPSMT"/>
          <w:sz w:val="24"/>
          <w:szCs w:val="24"/>
        </w:rPr>
        <w:t>eliberately used the human name to bring her back to the present.</w:t>
      </w:r>
    </w:p>
    <w:p w14:paraId="69B99FC4" w14:textId="5D11B413" w:rsidR="0002635E" w:rsidRDefault="009809E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She took the skiff across looking at the water’s surface for Mingo.</w:t>
      </w:r>
    </w:p>
    <w:p w14:paraId="714BA67E" w14:textId="00DBF52C" w:rsidR="0002635E" w:rsidRDefault="009809E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And </w:t>
      </w:r>
      <w:r w:rsidR="00E923AE">
        <w:rPr>
          <w:rFonts w:ascii="TimesNewRomanPSMT" w:hAnsi="TimesNewRomanPSMT" w:cs="TimesNewRomanPSMT"/>
          <w:sz w:val="24"/>
          <w:szCs w:val="24"/>
        </w:rPr>
        <w:t>halfway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across a little furry hand reached for the skiff’s sides. There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Little Drum looking up into the raised pole raised to strike.</w:t>
      </w:r>
    </w:p>
    <w:p w14:paraId="76A2B195" w14:textId="0BE1CAF2" w:rsidR="0002635E" w:rsidRDefault="009809E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Why Little Drum smiled weakly and climbed aboard and fought down the temptation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to boast about how she had fought the swamp python and won.</w:t>
      </w:r>
      <w:r w:rsidR="008F163B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Instead she went to the front and sat shivering for she hated water and especially</w:t>
      </w:r>
      <w:r w:rsidR="008F163B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hot water and soap.</w:t>
      </w:r>
    </w:p>
    <w:p w14:paraId="07F07EB2" w14:textId="0A6314D9" w:rsidR="0002635E" w:rsidRDefault="00B7555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Colour Sergeant Kenala hovered over the swamp python and shot it in the head,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freeing Mingo who floated away gasping for air.</w:t>
      </w:r>
    </w:p>
    <w:p w14:paraId="1DEE886E" w14:textId="26BC3C36" w:rsidR="0002635E" w:rsidRDefault="00B7555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Here Kenala went after him, giving Mingo his prehensile bird tail to hold.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Mingo Drum Vercingetorix would live another day.</w:t>
      </w:r>
    </w:p>
    <w:p w14:paraId="7A39F0D7" w14:textId="09F83030" w:rsidR="0002635E" w:rsidRDefault="002D6C4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Boudicca reached the other bank and freed Little Arthur from his clasp on her right</w:t>
      </w:r>
    </w:p>
    <w:p w14:paraId="7DCE5884" w14:textId="0018AA84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leg.</w:t>
      </w:r>
      <w:r w:rsidR="002D6C4F">
        <w:rPr>
          <w:rFonts w:ascii="TimesNewRomanPSMT" w:hAnsi="TimesNewRomanPSMT" w:cs="TimesNewRomanPSMT"/>
          <w:sz w:val="24"/>
          <w:szCs w:val="24"/>
        </w:rPr>
        <w:t xml:space="preserve"> </w:t>
      </w:r>
      <w:r w:rsidRPr="002D6C4F">
        <w:rPr>
          <w:rFonts w:ascii="TimesNewRomanPSMT" w:hAnsi="TimesNewRomanPSMT" w:cs="TimesNewRomanPSMT"/>
          <w:i/>
          <w:iCs/>
          <w:sz w:val="24"/>
          <w:szCs w:val="24"/>
        </w:rPr>
        <w:t>He was only an afraid little person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7026B6C9" w14:textId="5C0C7581" w:rsidR="0002635E" w:rsidRDefault="002D6C4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Kenala flew over to join them; Mingo looked wetter than Little Drum.</w:t>
      </w:r>
    </w:p>
    <w:p w14:paraId="4D9AFFC3" w14:textId="0A831E8B" w:rsidR="0002635E" w:rsidRDefault="00522664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Boudicca attracted by shouts saw Kenala had been right, Gododdin warriors were</w:t>
      </w:r>
      <w:r w:rsidR="000B46E4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gathering on the bank just left.</w:t>
      </w:r>
    </w:p>
    <w:p w14:paraId="4E52C6B0" w14:textId="601A2D27" w:rsidR="0002635E" w:rsidRPr="000B46E4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B46E4">
        <w:rPr>
          <w:rFonts w:ascii="TimesNewRomanPSMT" w:hAnsi="TimesNewRomanPSMT" w:cs="TimesNewRomanPSMT"/>
          <w:b/>
          <w:bCs/>
          <w:sz w:val="24"/>
          <w:szCs w:val="24"/>
        </w:rPr>
        <w:t xml:space="preserve">It was </w:t>
      </w:r>
      <w:r w:rsidR="00CF29DE" w:rsidRPr="000B46E4">
        <w:rPr>
          <w:rFonts w:ascii="TimesNewRomanPSMT" w:hAnsi="TimesNewRomanPSMT" w:cs="TimesNewRomanPSMT"/>
          <w:b/>
          <w:bCs/>
          <w:sz w:val="24"/>
          <w:szCs w:val="24"/>
        </w:rPr>
        <w:t>time</w:t>
      </w:r>
      <w:r w:rsidRPr="000B46E4">
        <w:rPr>
          <w:rFonts w:ascii="TimesNewRomanPSMT" w:hAnsi="TimesNewRomanPSMT" w:cs="TimesNewRomanPSMT"/>
          <w:b/>
          <w:bCs/>
          <w:sz w:val="24"/>
          <w:szCs w:val="24"/>
        </w:rPr>
        <w:t xml:space="preserve"> to go.</w:t>
      </w:r>
    </w:p>
    <w:p w14:paraId="589D2886" w14:textId="428E427D" w:rsidR="0002635E" w:rsidRDefault="000B46E4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Boudicca watched Mingo fly high above them, scouting for enemies and bands of</w:t>
      </w:r>
    </w:p>
    <w:p w14:paraId="20288DAC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dying that had been driven out of their towns and villages.</w:t>
      </w:r>
    </w:p>
    <w:p w14:paraId="4ECFD607" w14:textId="7E6CB030" w:rsidR="0002635E" w:rsidRDefault="000B46E4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She felt a twang of jealousy she could not fly, “Never mind Little Arthur will be</w:t>
      </w:r>
    </w:p>
    <w:p w14:paraId="16529C84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able too,” and remembered she actually discouraged it as a beastly trait; her son was</w:t>
      </w:r>
    </w:p>
    <w:p w14:paraId="7A4B42D9" w14:textId="22496087" w:rsidR="0002635E" w:rsidRDefault="0002635E" w:rsidP="0002635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human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and felt ashamed, that</w:t>
      </w:r>
      <w:r w:rsidR="000B46E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the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man in the air had dived into snake infested water to</w:t>
      </w:r>
    </w:p>
    <w:p w14:paraId="3450894D" w14:textId="77777777" w:rsidR="0002635E" w:rsidRDefault="0002635E" w:rsidP="0002635E">
      <w:pPr>
        <w:autoSpaceDE w:val="0"/>
        <w:autoSpaceDN w:val="0"/>
        <w:adjustRightInd w:val="0"/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save her little boy, the Bird man was wonderful </w:t>
      </w: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again.</w:t>
      </w:r>
    </w:p>
    <w:p w14:paraId="10B01C3A" w14:textId="3F3351A7" w:rsidR="0002635E" w:rsidRDefault="0053517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E2820">
        <w:rPr>
          <w:rFonts w:ascii="TimesNewRomanPSMT" w:hAnsi="TimesNewRomanPSMT" w:cs="TimesNewRomanPSMT"/>
          <w:sz w:val="24"/>
          <w:szCs w:val="24"/>
        </w:rPr>
        <w:t>M</w:t>
      </w:r>
      <w:r w:rsidR="0002635E">
        <w:rPr>
          <w:rFonts w:ascii="TimesNewRomanPSMT" w:hAnsi="TimesNewRomanPSMT" w:cs="TimesNewRomanPSMT"/>
          <w:sz w:val="24"/>
          <w:szCs w:val="24"/>
        </w:rPr>
        <w:t>ingo had seen many corpses and not all were intelligent life forms. Many twin</w:t>
      </w:r>
    </w:p>
    <w:p w14:paraId="4F379AF6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trunk elephants lay dead, so did Maponosian Griffin lion creatures, Rock Dwellers,</w:t>
      </w:r>
    </w:p>
    <w:p w14:paraId="2340AA8F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snakes and other creatures.</w:t>
      </w:r>
    </w:p>
    <w:p w14:paraId="060844BF" w14:textId="63E2F108" w:rsidR="00B47052" w:rsidRDefault="00B47052" w:rsidP="00B4705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172</w:t>
      </w:r>
    </w:p>
    <w:p w14:paraId="1445B579" w14:textId="65457F7B" w:rsidR="00B47052" w:rsidRDefault="00B47052" w:rsidP="00B4705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6386C0C" w14:textId="77777777" w:rsidR="00B47052" w:rsidRDefault="00B47052" w:rsidP="00B4705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2DBE59A" w14:textId="19484EEB" w:rsidR="0002635E" w:rsidRDefault="007E2820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</w:t>
      </w:r>
      <w:r w:rsidR="0002635E">
        <w:rPr>
          <w:rFonts w:ascii="TimesNewRomanPSMT" w:hAnsi="TimesNewRomanPSMT" w:cs="TimesNewRomanPSMT"/>
          <w:sz w:val="24"/>
          <w:szCs w:val="24"/>
        </w:rPr>
        <w:t>The plague was not limited to its hosts.</w:t>
      </w:r>
    </w:p>
    <w:p w14:paraId="64F81A83" w14:textId="3F9DAD0B" w:rsidR="002F5E86" w:rsidRDefault="004656FC" w:rsidP="002F5E8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4656FC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707AA17D" wp14:editId="3DFE0516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E44B4" w14:textId="1B25A8C3" w:rsidR="002F5E86" w:rsidRDefault="00154CFB" w:rsidP="002F5E8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75: The python hated Bird men</w:t>
      </w:r>
    </w:p>
    <w:p w14:paraId="60549741" w14:textId="77777777" w:rsidR="002F5E86" w:rsidRDefault="002F5E86" w:rsidP="002F5E8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903FA85" w14:textId="692C4E4F" w:rsidR="0002635E" w:rsidRDefault="00331B3C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He was not afraid of dying, all had to pass over some time. But he feared for his son</w:t>
      </w:r>
    </w:p>
    <w:p w14:paraId="38AE954A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Boudicca, for Boudicca for she believed in nothing and so feared death.</w:t>
      </w:r>
    </w:p>
    <w:p w14:paraId="0E24B3B0" w14:textId="6E354716" w:rsidR="0002635E" w:rsidRDefault="00331B3C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Even cloning and living again wasn’t the same for the original body was dead and</w:t>
      </w:r>
      <w:r w:rsidR="00387089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decayed. The twin being a new person could grow into a completely new personality.</w:t>
      </w:r>
    </w:p>
    <w:p w14:paraId="310E1DA3" w14:textId="2B66AA91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 horrid thing </w:t>
      </w:r>
      <w:r w:rsidR="00E923AE">
        <w:rPr>
          <w:rFonts w:ascii="TimesNewRomanPSMT" w:hAnsi="TimesNewRomanPSMT" w:cs="TimesNewRomanPSMT"/>
          <w:sz w:val="24"/>
          <w:szCs w:val="24"/>
        </w:rPr>
        <w:t>was</w:t>
      </w:r>
      <w:r>
        <w:rPr>
          <w:rFonts w:ascii="TimesNewRomanPSMT" w:hAnsi="TimesNewRomanPSMT" w:cs="TimesNewRomanPSMT"/>
          <w:sz w:val="24"/>
          <w:szCs w:val="24"/>
        </w:rPr>
        <w:t xml:space="preserve"> you still experienced death again.</w:t>
      </w:r>
    </w:p>
    <w:p w14:paraId="68BCB21A" w14:textId="5D3AA521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the boy was too young to understand that life existed after death in a spirit</w:t>
      </w:r>
      <w:r w:rsidR="00387089">
        <w:rPr>
          <w:rFonts w:ascii="TimesNewRomanPSMT" w:hAnsi="TimesNewRomanPSMT" w:cs="TimesNewRomanPSMT"/>
          <w:sz w:val="24"/>
          <w:szCs w:val="24"/>
        </w:rPr>
        <w:t xml:space="preserve"> </w:t>
      </w:r>
      <w:r w:rsidR="00DF15BA">
        <w:rPr>
          <w:rFonts w:ascii="TimesNewRomanPSMT" w:hAnsi="TimesNewRomanPSMT" w:cs="TimesNewRomanPSMT"/>
          <w:sz w:val="24"/>
          <w:szCs w:val="24"/>
        </w:rPr>
        <w:t>bird w</w:t>
      </w:r>
      <w:r>
        <w:rPr>
          <w:rFonts w:ascii="TimesNewRomanPSMT" w:hAnsi="TimesNewRomanPSMT" w:cs="TimesNewRomanPSMT"/>
          <w:sz w:val="24"/>
          <w:szCs w:val="24"/>
        </w:rPr>
        <w:t>orld.</w:t>
      </w:r>
    </w:p>
    <w:p w14:paraId="2A097E1E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knew there was no point too cloning then; he was born to die.</w:t>
      </w:r>
    </w:p>
    <w:p w14:paraId="04E119CC" w14:textId="23409983" w:rsidR="0002635E" w:rsidRDefault="00DF15BA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“Ghosts,” Verica had shouted excitedly hoping for a ghost story to frighten him so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he could cuddle up and feel safe, warm and </w:t>
      </w:r>
      <w:r w:rsidR="00794F62">
        <w:rPr>
          <w:rFonts w:ascii="TimesNewRomanPSMT" w:hAnsi="TimesNewRomanPSMT" w:cs="TimesNewRomanPSMT"/>
          <w:sz w:val="24"/>
          <w:szCs w:val="24"/>
        </w:rPr>
        <w:t>cosy</w:t>
      </w:r>
      <w:r w:rsidR="0002635E">
        <w:rPr>
          <w:rFonts w:ascii="TimesNewRomanPSMT" w:hAnsi="TimesNewRomanPSMT" w:cs="TimesNewRomanPSMT"/>
          <w:sz w:val="24"/>
          <w:szCs w:val="24"/>
        </w:rPr>
        <w:t>.</w:t>
      </w:r>
    </w:p>
    <w:p w14:paraId="13A982E1" w14:textId="3D62E197" w:rsidR="0002635E" w:rsidRDefault="00DF15BA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“Well I suppose you could describe the spirit people as such,” and Mingo had left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the subject for nightmares where approaching the boy’s night sleep.</w:t>
      </w:r>
    </w:p>
    <w:p w14:paraId="350E1F48" w14:textId="25CAE7EA" w:rsidR="0002635E" w:rsidRDefault="00DF15BA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But the boy had a notion and that was good enough, still a child and Mingo</w:t>
      </w:r>
      <w:r w:rsidR="00936D15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loved him deeply and he didn’t want the boy suffering the Choking Death,</w:t>
      </w:r>
      <w:r w:rsidR="00936D15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not understanding the whys  but knowing he was dying and trusting at the</w:t>
      </w:r>
      <w:r w:rsidR="00EA358D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same time his daddy would kiss him better so that he could go out and play.</w:t>
      </w:r>
    </w:p>
    <w:p w14:paraId="79D2E139" w14:textId="07BFE1C9" w:rsidR="0002635E" w:rsidRDefault="00EA358D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Mingo felt the salty tears in his eyes, even beasts have feelings.</w:t>
      </w:r>
    </w:p>
    <w:p w14:paraId="2A174045" w14:textId="77777777" w:rsidR="0002635E" w:rsidRPr="00182F87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182F87">
        <w:rPr>
          <w:rFonts w:ascii="TimesNewRomanPSMT" w:hAnsi="TimesNewRomanPSMT" w:cs="TimesNewRomanPSMT"/>
          <w:i/>
          <w:iCs/>
          <w:sz w:val="24"/>
          <w:szCs w:val="24"/>
        </w:rPr>
        <w:t>He felt useless.</w:t>
      </w:r>
    </w:p>
    <w:p w14:paraId="27B9205C" w14:textId="521FE404" w:rsidR="0002635E" w:rsidRDefault="00182F87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“Children pests,” he coughed flying on. They were heading for the City of Winds,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his new tribal capital. The Flaming City was still a ruin and would not be rebuilt till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the wars had ended.</w:t>
      </w:r>
    </w:p>
    <w:p w14:paraId="041B437D" w14:textId="50E7B482" w:rsidR="0002635E" w:rsidRDefault="00182F87" w:rsidP="0002635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02635E">
        <w:rPr>
          <w:rFonts w:ascii="TimesNewRomanPS-ItalicMT" w:hAnsi="TimesNewRomanPS-ItalicMT" w:cs="TimesNewRomanPS-ItalicMT"/>
          <w:i/>
          <w:iCs/>
          <w:sz w:val="24"/>
          <w:szCs w:val="24"/>
        </w:rPr>
        <w:t>Boudicca “City of Winds?” And wished she had some extra woollies.</w:t>
      </w:r>
    </w:p>
    <w:p w14:paraId="6404CF78" w14:textId="2B92E5AB" w:rsidR="00182F87" w:rsidRPr="00FE2F20" w:rsidRDefault="00FE2F20" w:rsidP="00182F87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 w:rsidRPr="00FE2F20">
        <w:rPr>
          <w:rFonts w:ascii="TimesNewRomanPS-ItalicMT" w:hAnsi="TimesNewRomanPS-ItalicMT" w:cs="TimesNewRomanPS-ItalicMT"/>
          <w:sz w:val="24"/>
          <w:szCs w:val="24"/>
        </w:rPr>
        <w:lastRenderedPageBreak/>
        <w:t>173</w:t>
      </w:r>
    </w:p>
    <w:p w14:paraId="3D819C46" w14:textId="2F9471C3" w:rsidR="00FE2F20" w:rsidRPr="00FE2F20" w:rsidRDefault="00B47052" w:rsidP="00182F87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>
        <w:rPr>
          <w:rFonts w:ascii="TimesNewRomanPS-ItalicMT" w:hAnsi="TimesNewRomanPS-ItalicMT" w:cs="TimesNewRomanPS-ItalicMT"/>
          <w:sz w:val="24"/>
          <w:szCs w:val="24"/>
        </w:rPr>
        <w:t>Mingo Drum</w:t>
      </w:r>
    </w:p>
    <w:p w14:paraId="04D9C689" w14:textId="77777777" w:rsidR="00FE2F20" w:rsidRDefault="00FE2F20" w:rsidP="00182F87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5868B394" w14:textId="4A4CA38A" w:rsidR="0002635E" w:rsidRDefault="00FE2F20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She saw also Mingo as some sought of living fossil, not stone aged, maybe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something higher, Neolithic farmer? A barbarian out of the days when the Tower of</w:t>
      </w:r>
      <w:r w:rsidR="00355048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Babel </w:t>
      </w:r>
      <w:r w:rsidR="00E923AE">
        <w:rPr>
          <w:rFonts w:ascii="TimesNewRomanPSMT" w:hAnsi="TimesNewRomanPSMT" w:cs="TimesNewRomanPSMT"/>
          <w:sz w:val="24"/>
          <w:szCs w:val="24"/>
        </w:rPr>
        <w:t>fell,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and men went different ways speaking strange languages and</w:t>
      </w:r>
      <w:r w:rsidR="00355048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became warriors to fight and kill each other.</w:t>
      </w:r>
    </w:p>
    <w:p w14:paraId="6E76B424" w14:textId="1A7F6741" w:rsidR="0002635E" w:rsidRDefault="0035504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 w:rsidRPr="00723800">
        <w:rPr>
          <w:rFonts w:ascii="TimesNewRomanPSMT" w:hAnsi="TimesNewRomanPSMT" w:cs="TimesNewRomanPSMT"/>
          <w:b/>
          <w:bCs/>
          <w:sz w:val="24"/>
          <w:szCs w:val="24"/>
        </w:rPr>
        <w:t xml:space="preserve">Her </w:t>
      </w:r>
      <w:r w:rsidR="0002635E">
        <w:rPr>
          <w:rFonts w:ascii="TimesNewRomanPSMT" w:hAnsi="TimesNewRomanPSMT" w:cs="TimesNewRomanPSMT"/>
          <w:sz w:val="24"/>
          <w:szCs w:val="24"/>
        </w:rPr>
        <w:t>Mingo she knew was very dangerous and no doubt why daddy feared</w:t>
      </w:r>
      <w:r w:rsidR="003E6DBF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him.</w:t>
      </w:r>
    </w:p>
    <w:p w14:paraId="5AE9B5DF" w14:textId="312136FB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Pr="005437E6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02635E" w:rsidRPr="005437E6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was indeed a threat to established ways.</w:t>
      </w:r>
    </w:p>
    <w:p w14:paraId="3221457E" w14:textId="07F8AAC0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2635E">
        <w:rPr>
          <w:rFonts w:ascii="TimesNewRomanPSMT" w:hAnsi="TimesNewRomanPSMT" w:cs="TimesNewRomanPSMT"/>
          <w:sz w:val="24"/>
          <w:szCs w:val="24"/>
        </w:rPr>
        <w:t>Mingo was a wild man.</w:t>
      </w:r>
    </w:p>
    <w:p w14:paraId="4173B5E9" w14:textId="3140C17D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 w:rsidRPr="005437E6">
        <w:rPr>
          <w:rFonts w:ascii="TimesNewRomanPSMT" w:hAnsi="TimesNewRomanPSMT" w:cs="TimesNewRomanPSMT"/>
          <w:b/>
          <w:bCs/>
          <w:sz w:val="24"/>
          <w:szCs w:val="24"/>
        </w:rPr>
        <w:t xml:space="preserve">He </w:t>
      </w:r>
      <w:r w:rsidR="0002635E">
        <w:rPr>
          <w:rFonts w:ascii="TimesNewRomanPSMT" w:hAnsi="TimesNewRomanPSMT" w:cs="TimesNewRomanPSMT"/>
          <w:sz w:val="24"/>
          <w:szCs w:val="24"/>
        </w:rPr>
        <w:t>was the Planet Maponos itself.</w:t>
      </w:r>
    </w:p>
    <w:p w14:paraId="3F7436AF" w14:textId="77777777" w:rsidR="003E6DBF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 w:rsidRPr="005437E6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could never fit into imperial society this she did know but didn’t want to admit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it. </w:t>
      </w:r>
    </w:p>
    <w:p w14:paraId="68F29D24" w14:textId="581061ED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 w:rsidRPr="005437E6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would be a </w:t>
      </w:r>
      <w:r w:rsidR="008B547B">
        <w:rPr>
          <w:rFonts w:ascii="TimesNewRomanPSMT" w:hAnsi="TimesNewRomanPSMT" w:cs="TimesNewRomanPSMT"/>
          <w:sz w:val="24"/>
          <w:szCs w:val="24"/>
        </w:rPr>
        <w:t>curiosity;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a party show piece and Mingo’s temperament could not be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trusted for he would fight those who insulted and soon find himself a wanted man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or prison labour in some </w:t>
      </w:r>
      <w:r w:rsidR="00086AC0">
        <w:rPr>
          <w:rFonts w:ascii="TimesNewRomanPSMT" w:hAnsi="TimesNewRomanPSMT" w:cs="TimesNewRomanPSMT"/>
          <w:sz w:val="24"/>
          <w:szCs w:val="24"/>
        </w:rPr>
        <w:t>far-flung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colony.</w:t>
      </w:r>
    </w:p>
    <w:p w14:paraId="50A98EAB" w14:textId="52E44FB6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And she loved her Bird man but would never admit it publicly to herself, silly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girl.</w:t>
      </w:r>
    </w:p>
    <w:p w14:paraId="13D30DCA" w14:textId="58AFC547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Especially tell him that, the beast.</w:t>
      </w:r>
    </w:p>
    <w:p w14:paraId="22C4C5CB" w14:textId="638273D5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The first move must come from him, the winged savage.</w:t>
      </w:r>
    </w:p>
    <w:p w14:paraId="0497EAE9" w14:textId="05F00E77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Now every night Mingo built a fire between them and the wind so that any biting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insects or germs would have to pass through it on the breeze before reaching them.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Each night he led them to a cave which he threw burning branches into.</w:t>
      </w:r>
    </w:p>
    <w:p w14:paraId="531BAF68" w14:textId="5F4CA7BF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Fire the cleansing destroyer of life.</w:t>
      </w:r>
    </w:p>
    <w:p w14:paraId="6DF989E8" w14:textId="7DE84744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And </w:t>
      </w:r>
      <w:r w:rsidR="008B547B">
        <w:rPr>
          <w:rFonts w:ascii="TimesNewRomanPSMT" w:hAnsi="TimesNewRomanPSMT" w:cs="TimesNewRomanPSMT"/>
          <w:sz w:val="24"/>
          <w:szCs w:val="24"/>
        </w:rPr>
        <w:t>one-night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Little Drum was playing with his son seeing who could throw their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pebbles farther down the cave?</w:t>
      </w:r>
    </w:p>
    <w:p w14:paraId="5ADA2048" w14:textId="6CE07AEE" w:rsidR="0002635E" w:rsidRDefault="003E6DB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“If you hit me on the head </w:t>
      </w:r>
      <w:r w:rsidR="008B547B">
        <w:rPr>
          <w:rFonts w:ascii="TimesNewRomanPSMT" w:hAnsi="TimesNewRomanPSMT" w:cs="TimesNewRomanPSMT"/>
          <w:sz w:val="24"/>
          <w:szCs w:val="24"/>
        </w:rPr>
        <w:t>again,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I will be very angry,” a voice came up from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cave's depths.</w:t>
      </w:r>
    </w:p>
    <w:p w14:paraId="7D15469D" w14:textId="759E284E" w:rsidR="0002635E" w:rsidRDefault="00D34B7A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 w:rsidRPr="00D34B7A">
        <w:rPr>
          <w:rFonts w:ascii="TimesNewRomanPSMT" w:hAnsi="TimesNewRomanPSMT" w:cs="TimesNewRomanPSMT"/>
          <w:b/>
          <w:bCs/>
          <w:sz w:val="24"/>
          <w:szCs w:val="24"/>
        </w:rPr>
        <w:t>Guess what?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Little Drum jumped behind Arthur/Verica and shouted “I have a</w:t>
      </w:r>
    </w:p>
    <w:p w14:paraId="3442FAC8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sword.”</w:t>
      </w:r>
    </w:p>
    <w:p w14:paraId="089BAD57" w14:textId="35DCEC59" w:rsidR="0002635E" w:rsidRDefault="00D34B7A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As a warrior she was useless, as a pet even worse, but she was loved and always</w:t>
      </w:r>
    </w:p>
    <w:p w14:paraId="57559E8C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forgiven for she was Little Drum.</w:t>
      </w:r>
    </w:p>
    <w:p w14:paraId="0C17F8ED" w14:textId="529DB1F1" w:rsidR="0002635E" w:rsidRDefault="00D34B7A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Mingo who had been sitting on his haunches ripping meat from a spitted hare bird</w:t>
      </w:r>
    </w:p>
    <w:p w14:paraId="5E38DADF" w14:textId="791700D1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stood up, the fat dribbling from his chin. Wiping his hands on his loin cloth he</w:t>
      </w:r>
      <w:r w:rsidR="000E30E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drew his sword Law and advanced.</w:t>
      </w:r>
    </w:p>
    <w:p w14:paraId="463191C0" w14:textId="23CD1E8C" w:rsidR="0002635E" w:rsidRDefault="000C2AA6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Boudicca followed alarmed.</w:t>
      </w:r>
    </w:p>
    <w:p w14:paraId="0ACE4ECA" w14:textId="7B8792CA" w:rsidR="0002635E" w:rsidRDefault="000C2AA6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Kenala hurried forward with a probing spear, (a spear whose tip exploded if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detonated by the bearer.)</w:t>
      </w:r>
    </w:p>
    <w:p w14:paraId="27B156A7" w14:textId="16E40E0A" w:rsidR="0002635E" w:rsidRDefault="00F35CF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Old Rag grunted and Baldy trumpeted.</w:t>
      </w:r>
    </w:p>
    <w:p w14:paraId="5602E83C" w14:textId="75585CB5" w:rsidR="0002635E" w:rsidRDefault="00700CC2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The little boy screamed, jumped and shook himself free of Little Drum and ran for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his mummy when a figure of an old man appeared.</w:t>
      </w:r>
    </w:p>
    <w:p w14:paraId="48943AFC" w14:textId="4DFE4D7C" w:rsidR="0002635E" w:rsidRDefault="00700CC2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Little Drum was paralyzed with fear.</w:t>
      </w:r>
    </w:p>
    <w:p w14:paraId="317EB4F3" w14:textId="3EB3EB0B" w:rsidR="0002635E" w:rsidRDefault="00700CC2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“Be not alarmed Bird King, I am a Vate and know you well,” the glowing yellow</w:t>
      </w:r>
      <w:r w:rsidR="003F55A3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figure said burning a coppery green.</w:t>
      </w:r>
    </w:p>
    <w:p w14:paraId="64F08BF1" w14:textId="0CFF64A1" w:rsidR="0002635E" w:rsidRDefault="003F55A3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But Mingo was alarmed, just didn’t show it.</w:t>
      </w:r>
    </w:p>
    <w:p w14:paraId="7B358932" w14:textId="6E218955" w:rsidR="0002635E" w:rsidRDefault="003F55A3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“Who is he?” Boudicca asked.</w:t>
      </w:r>
    </w:p>
    <w:p w14:paraId="72DC2805" w14:textId="3ED801EB" w:rsidR="0002635E" w:rsidRDefault="003F55A3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Mingo and Kenala didn’t answer as they didn’t know. Just that he was one of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Vates like he said. Talking would be a waste of breath.</w:t>
      </w:r>
    </w:p>
    <w:p w14:paraId="0615C5DA" w14:textId="7BF57C41" w:rsidR="0002635E" w:rsidRDefault="003F55A3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Now the old man held out his flaming right hand showing a diorama of Planet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Maponos.</w:t>
      </w:r>
    </w:p>
    <w:p w14:paraId="0C53E94F" w14:textId="7B399D21" w:rsidR="0002635E" w:rsidRDefault="003F55A3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“See before </w:t>
      </w:r>
      <w:r w:rsidR="008B547B">
        <w:rPr>
          <w:rFonts w:ascii="TimesNewRomanPSMT" w:hAnsi="TimesNewRomanPSMT" w:cs="TimesNewRomanPSMT"/>
          <w:sz w:val="24"/>
          <w:szCs w:val="24"/>
        </w:rPr>
        <w:t>your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death and destruction yet you Mingo survive always.</w:t>
      </w:r>
    </w:p>
    <w:p w14:paraId="0A2A2D25" w14:textId="167AAC28" w:rsidR="0002635E" w:rsidRDefault="003F55A3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We have been seeking one such as you,” the old man.</w:t>
      </w:r>
    </w:p>
    <w:p w14:paraId="06157794" w14:textId="6EFAD5CD" w:rsidR="0002635E" w:rsidRDefault="003F55A3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Boudicca wished she was armed; she didn’t like this </w:t>
      </w:r>
      <w:r w:rsidR="00097047">
        <w:rPr>
          <w:rFonts w:ascii="TimesNewRomanPSMT" w:hAnsi="TimesNewRomanPSMT" w:cs="TimesNewRomanPSMT"/>
          <w:sz w:val="24"/>
          <w:szCs w:val="24"/>
        </w:rPr>
        <w:t>spectre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or the way it knew</w:t>
      </w:r>
      <w:r w:rsidR="00B656B4">
        <w:rPr>
          <w:rFonts w:ascii="TimesNewRomanPSMT" w:hAnsi="TimesNewRomanPSMT" w:cs="TimesNewRomanPSMT"/>
          <w:sz w:val="24"/>
          <w:szCs w:val="24"/>
        </w:rPr>
        <w:t xml:space="preserve"> </w:t>
      </w:r>
      <w:r w:rsidR="00C8449A">
        <w:rPr>
          <w:rFonts w:ascii="TimesNewRomanPSMT" w:hAnsi="TimesNewRomanPSMT" w:cs="TimesNewRomanPSMT"/>
          <w:sz w:val="24"/>
          <w:szCs w:val="24"/>
        </w:rPr>
        <w:t>all.</w:t>
      </w:r>
    </w:p>
    <w:p w14:paraId="2E5B1FCD" w14:textId="6C1D731A" w:rsidR="00C8449A" w:rsidRDefault="00C8449A" w:rsidP="00C8449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174</w:t>
      </w:r>
    </w:p>
    <w:p w14:paraId="40D59053" w14:textId="2F376C1F" w:rsidR="00C8449A" w:rsidRDefault="00B47052" w:rsidP="00C8449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5C30D27" w14:textId="77777777" w:rsidR="00C8449A" w:rsidRDefault="00C8449A" w:rsidP="00C8449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0991401" w14:textId="56BD2B90" w:rsidR="0002635E" w:rsidRDefault="00C8449A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“What do you want with me and who are you?” Mingo.</w:t>
      </w:r>
    </w:p>
    <w:p w14:paraId="0BA1166D" w14:textId="7665C6AB" w:rsidR="0002635E" w:rsidRDefault="00C8449A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“I am a Vate.”</w:t>
      </w:r>
    </w:p>
    <w:p w14:paraId="2CC42113" w14:textId="7B35B176" w:rsidR="00C8449A" w:rsidRDefault="00C8449A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5E5FAB8" w14:textId="72D0529C" w:rsidR="00C8449A" w:rsidRDefault="00C8449A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CFE2ED9" w14:textId="4C0F948B" w:rsidR="00C8449A" w:rsidRDefault="009B0727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B0727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5809D61A" wp14:editId="0D30FE26">
            <wp:extent cx="3645535" cy="501957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926" cy="5020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F82F5" w14:textId="210C2256" w:rsidR="00C8449A" w:rsidRDefault="00BD666B" w:rsidP="0002635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76: The Vate appeared from the depths of the dark cave.</w:t>
      </w:r>
    </w:p>
    <w:p w14:paraId="698E1415" w14:textId="0AA5577A" w:rsidR="00BD666B" w:rsidRDefault="00BD666B" w:rsidP="0002635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4F42F0FA" w14:textId="04CB03A9" w:rsidR="0002635E" w:rsidRDefault="00BD666B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Now Mingo searched his memory, of all men as a leader and king he should know</w:t>
      </w:r>
    </w:p>
    <w:p w14:paraId="56237B7D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everything as he was responsible for the life of his people.</w:t>
      </w:r>
    </w:p>
    <w:p w14:paraId="551C28E9" w14:textId="50340F9F" w:rsidR="0002635E" w:rsidRDefault="002C2D9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“I am from the world that exists about </w:t>
      </w:r>
      <w:r w:rsidR="00086AC0">
        <w:rPr>
          <w:rFonts w:ascii="TimesNewRomanPSMT" w:hAnsi="TimesNewRomanPSMT" w:cs="TimesNewRomanPSMT"/>
          <w:sz w:val="24"/>
          <w:szCs w:val="24"/>
        </w:rPr>
        <w:t>you,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but you cannot see. You can smell my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world, touch it sometimes, think you see beings from it and sometimes think you have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entered it,” the Vate.</w:t>
      </w:r>
    </w:p>
    <w:p w14:paraId="45091E18" w14:textId="57BEEFD8" w:rsidR="0002635E" w:rsidRDefault="00E42D9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“A ghost daddy,” Little Arthur Verica shouted excitedly making sure he was having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a good look from behind his mummy’s legs and behind him peered fearless Little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Drum.</w:t>
      </w:r>
    </w:p>
    <w:p w14:paraId="09D44694" w14:textId="3C59DAAF" w:rsidR="0002635E" w:rsidRDefault="00E42D9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The old man smiled neither affirming nor denying.</w:t>
      </w:r>
    </w:p>
    <w:p w14:paraId="2FA456A9" w14:textId="48484751" w:rsidR="0002635E" w:rsidRDefault="00E42D9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Superstitious Kenala thrust his probing spear forward as if he was killing a vampire.</w:t>
      </w:r>
    </w:p>
    <w:p w14:paraId="4E9D6264" w14:textId="5365B14E" w:rsidR="0002635E" w:rsidRDefault="00E42D9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The Vate stepped back disappearing.</w:t>
      </w:r>
    </w:p>
    <w:p w14:paraId="20E83BE3" w14:textId="0C02A5ED" w:rsidR="0002635E" w:rsidRDefault="00E42D9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Colour Sergeant Kenala did not like this cave; there were things from the spirit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world in it.</w:t>
      </w:r>
    </w:p>
    <w:p w14:paraId="084E3BD9" w14:textId="0248636C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Mingo waited for its </w:t>
      </w:r>
      <w:r w:rsidR="00086AC0">
        <w:rPr>
          <w:rFonts w:ascii="TimesNewRomanPSMT" w:hAnsi="TimesNewRomanPSMT" w:cs="TimesNewRomanPSMT"/>
          <w:sz w:val="24"/>
          <w:szCs w:val="24"/>
        </w:rPr>
        <w:t>return;</w:t>
      </w:r>
      <w:r>
        <w:rPr>
          <w:rFonts w:ascii="TimesNewRomanPSMT" w:hAnsi="TimesNewRomanPSMT" w:cs="TimesNewRomanPSMT"/>
          <w:sz w:val="24"/>
          <w:szCs w:val="24"/>
        </w:rPr>
        <w:t xml:space="preserve"> it was the duty of a king to know more while Boudicca</w:t>
      </w:r>
    </w:p>
    <w:p w14:paraId="6A54B85A" w14:textId="7442D195" w:rsidR="00E23419" w:rsidRDefault="00E23419" w:rsidP="00E234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175</w:t>
      </w:r>
    </w:p>
    <w:p w14:paraId="426F3771" w14:textId="46B8C981" w:rsidR="00E23419" w:rsidRDefault="00B47052" w:rsidP="00E234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222AD5E" w14:textId="77777777" w:rsidR="00E23419" w:rsidRDefault="00E23419" w:rsidP="00E234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C5AB924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led Little Arthur </w:t>
      </w:r>
      <w:r w:rsidRPr="00E23419">
        <w:rPr>
          <w:rFonts w:ascii="TimesNewRomanPSMT" w:hAnsi="TimesNewRomanPSMT" w:cs="TimesNewRomanPSMT"/>
          <w:b/>
          <w:bCs/>
          <w:sz w:val="24"/>
          <w:szCs w:val="24"/>
        </w:rPr>
        <w:t>and Little Drum</w:t>
      </w:r>
      <w:r>
        <w:rPr>
          <w:rFonts w:ascii="TimesNewRomanPSMT" w:hAnsi="TimesNewRomanPSMT" w:cs="TimesNewRomanPSMT"/>
          <w:sz w:val="24"/>
          <w:szCs w:val="24"/>
        </w:rPr>
        <w:t xml:space="preserve"> out of the cave.</w:t>
      </w:r>
    </w:p>
    <w:p w14:paraId="7F7D7497" w14:textId="35439CF9" w:rsidR="0002635E" w:rsidRDefault="00E2341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But the Vate reappeared behind the two Bird men warriors.</w:t>
      </w:r>
    </w:p>
    <w:p w14:paraId="0292C8E4" w14:textId="557660B5" w:rsidR="0002635E" w:rsidRDefault="00E2341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“I am a Vate and have been in existence long before you were born Mingo.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you Kenala I saw in your mother’s womb in the City of Monoliths before the Rock</w:t>
      </w:r>
      <w:r w:rsidR="00067489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Dwellers claimed it,” the Vate told them.</w:t>
      </w:r>
    </w:p>
    <w:p w14:paraId="54317AC4" w14:textId="387360D7" w:rsidR="0002635E" w:rsidRDefault="0006748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Sweat broke out over Kenala’s forehead.</w:t>
      </w:r>
    </w:p>
    <w:p w14:paraId="41FF97BD" w14:textId="25057E5E" w:rsidR="0002635E" w:rsidRDefault="0006748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“What do you want?” Mingo again.</w:t>
      </w:r>
    </w:p>
    <w:p w14:paraId="056CFCF0" w14:textId="4F0EC92C" w:rsidR="0002635E" w:rsidRDefault="0006748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“I have come to see the Saviour,” the Vate replied looking towards the boy.</w:t>
      </w:r>
    </w:p>
    <w:p w14:paraId="41303D68" w14:textId="200C2DFC" w:rsidR="0002635E" w:rsidRDefault="0006748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“Are you Vern Lukas?” Kenala asked thinking here was the originator of the human</w:t>
      </w:r>
    </w:p>
    <w:p w14:paraId="72B09DCA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Arthur legends.</w:t>
      </w:r>
    </w:p>
    <w:p w14:paraId="75C54F3E" w14:textId="710A85E9" w:rsidR="0002635E" w:rsidRDefault="0006748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The Vate smiled and replied, “In each of us is a gene god that gives us all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AWARENESS, GOD CONCIOUSNESS, the knowledge of right and wrong.</w:t>
      </w:r>
    </w:p>
    <w:p w14:paraId="2D7DECA5" w14:textId="1490ECB6" w:rsidR="0002635E" w:rsidRDefault="0006748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D4502">
        <w:rPr>
          <w:rFonts w:ascii="TimesNewRomanPSMT" w:hAnsi="TimesNewRomanPSMT" w:cs="TimesNewRomanPSMT"/>
          <w:sz w:val="24"/>
          <w:szCs w:val="24"/>
        </w:rPr>
        <w:t>Yours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is awake Mingo.</w:t>
      </w:r>
    </w:p>
    <w:p w14:paraId="52EC37CD" w14:textId="2156665D" w:rsidR="0002635E" w:rsidRDefault="0006748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D4502">
        <w:rPr>
          <w:rFonts w:ascii="TimesNewRomanPSMT" w:hAnsi="TimesNewRomanPSMT" w:cs="TimesNewRomanPSMT"/>
          <w:sz w:val="24"/>
          <w:szCs w:val="24"/>
        </w:rPr>
        <w:t>Yours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is not Colour Sergeant Kenala.</w:t>
      </w:r>
    </w:p>
    <w:p w14:paraId="4B25A6B6" w14:textId="786C624B" w:rsidR="0002635E" w:rsidRDefault="0006748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When it is, a life form becomes a receptor for the life force God,” the Vate tried to</w:t>
      </w:r>
    </w:p>
    <w:p w14:paraId="7E797BE4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explain.</w:t>
      </w:r>
    </w:p>
    <w:p w14:paraId="3EB1215A" w14:textId="734DCE0B" w:rsidR="0002635E" w:rsidRDefault="0006748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The two Bird men were ignorant of the meaning of God, they had many gods for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BB2C31">
        <w:rPr>
          <w:rFonts w:ascii="TimesNewRomanPSMT" w:hAnsi="TimesNewRomanPSMT" w:cs="TimesNewRomanPSMT"/>
          <w:sz w:val="24"/>
          <w:szCs w:val="24"/>
        </w:rPr>
        <w:t>theirs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was a spiritual magical world where stones had spirits, streams and trees,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world that </w:t>
      </w:r>
      <w:r w:rsidR="00E85D03">
        <w:rPr>
          <w:rFonts w:ascii="TimesNewRomanPSMT" w:hAnsi="TimesNewRomanPSMT" w:cs="TimesNewRomanPSMT"/>
          <w:sz w:val="24"/>
          <w:szCs w:val="24"/>
        </w:rPr>
        <w:t>r</w:t>
      </w:r>
      <w:r w:rsidR="0002635E">
        <w:rPr>
          <w:rFonts w:ascii="TimesNewRomanPSMT" w:hAnsi="TimesNewRomanPSMT" w:cs="TimesNewRomanPSMT"/>
          <w:sz w:val="24"/>
          <w:szCs w:val="24"/>
        </w:rPr>
        <w:t>espected the environment as too upset it was too upset spirits and the</w:t>
      </w:r>
      <w:r w:rsidR="00E85D03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balance of nature.</w:t>
      </w:r>
    </w:p>
    <w:p w14:paraId="2C59496C" w14:textId="022460E0" w:rsidR="0002635E" w:rsidRDefault="00E15789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</w:t>
      </w:r>
      <w:r w:rsidR="0002635E">
        <w:rPr>
          <w:rFonts w:ascii="TimesNewRomanPSMT" w:hAnsi="TimesNewRomanPSMT" w:cs="TimesNewRomanPSMT"/>
          <w:sz w:val="24"/>
          <w:szCs w:val="24"/>
        </w:rPr>
        <w:t>here must be equilibrium or disasters would follow.</w:t>
      </w:r>
    </w:p>
    <w:p w14:paraId="786271E6" w14:textId="5E091189" w:rsidR="0002635E" w:rsidRPr="00691456" w:rsidRDefault="00E85D03" w:rsidP="0002635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691456">
        <w:rPr>
          <w:rFonts w:ascii="TimesNewRomanPSMT" w:hAnsi="TimesNewRomanPSMT" w:cs="TimesNewRomanPSMT"/>
          <w:i/>
          <w:iCs/>
          <w:sz w:val="24"/>
          <w:szCs w:val="24"/>
        </w:rPr>
        <w:t xml:space="preserve"> </w:t>
      </w:r>
      <w:r w:rsidR="00BB2C31" w:rsidRPr="00691456">
        <w:rPr>
          <w:rFonts w:ascii="TimesNewRomanPSMT" w:hAnsi="TimesNewRomanPSMT" w:cs="TimesNewRomanPSMT"/>
          <w:i/>
          <w:iCs/>
          <w:sz w:val="24"/>
          <w:szCs w:val="24"/>
        </w:rPr>
        <w:t>So,</w:t>
      </w:r>
      <w:r w:rsidR="0002635E" w:rsidRPr="00691456">
        <w:rPr>
          <w:rFonts w:ascii="TimesNewRomanPSMT" w:hAnsi="TimesNewRomanPSMT" w:cs="TimesNewRomanPSMT"/>
          <w:i/>
          <w:iCs/>
          <w:sz w:val="24"/>
          <w:szCs w:val="24"/>
        </w:rPr>
        <w:t xml:space="preserve"> what was</w:t>
      </w:r>
      <w:r w:rsidR="004219AB">
        <w:rPr>
          <w:rFonts w:ascii="TimesNewRomanPSMT" w:hAnsi="TimesNewRomanPSMT" w:cs="TimesNewRomanPSMT"/>
          <w:i/>
          <w:iCs/>
          <w:sz w:val="24"/>
          <w:szCs w:val="24"/>
        </w:rPr>
        <w:t xml:space="preserve"> this Vate</w:t>
      </w:r>
      <w:r w:rsidR="0002635E" w:rsidRPr="00691456">
        <w:rPr>
          <w:rFonts w:ascii="TimesNewRomanPSMT" w:hAnsi="TimesNewRomanPSMT" w:cs="TimesNewRomanPSMT"/>
          <w:i/>
          <w:iCs/>
          <w:sz w:val="24"/>
          <w:szCs w:val="24"/>
        </w:rPr>
        <w:t xml:space="preserve"> God?</w:t>
      </w:r>
    </w:p>
    <w:p w14:paraId="73B87133" w14:textId="2D1675D8" w:rsidR="0002635E" w:rsidRDefault="00691456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</w:t>
      </w:r>
      <w:r w:rsidR="0002635E">
        <w:rPr>
          <w:rFonts w:ascii="TimesNewRomanPSMT" w:hAnsi="TimesNewRomanPSMT" w:cs="TimesNewRomanPSMT"/>
          <w:sz w:val="24"/>
          <w:szCs w:val="24"/>
        </w:rPr>
        <w:t>he gene God?</w:t>
      </w:r>
    </w:p>
    <w:p w14:paraId="05DB9A0E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gene of awareness.</w:t>
      </w:r>
    </w:p>
    <w:p w14:paraId="54B1CD8C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gene of god communication.</w:t>
      </w:r>
    </w:p>
    <w:p w14:paraId="4427521F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gene of communion with spirits in other dimensions.</w:t>
      </w:r>
    </w:p>
    <w:p w14:paraId="33863612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gene of communion with powerful entities called angels.</w:t>
      </w:r>
    </w:p>
    <w:p w14:paraId="3ED51CF7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gene of oneness with the universal omnipotence that is the life force God.</w:t>
      </w:r>
    </w:p>
    <w:p w14:paraId="4509C333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 sense of belonging, that there is a place called HOME over the rainbow.</w:t>
      </w:r>
    </w:p>
    <w:p w14:paraId="303C09F6" w14:textId="7447125C" w:rsidR="0002635E" w:rsidRDefault="009338E2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2635E">
        <w:rPr>
          <w:rFonts w:ascii="TimesNewRomanPSMT" w:hAnsi="TimesNewRomanPSMT" w:cs="TimesNewRomanPSMT"/>
          <w:sz w:val="24"/>
          <w:szCs w:val="24"/>
        </w:rPr>
        <w:t>“Some are luckier than others;</w:t>
      </w:r>
      <w:r w:rsidR="00412100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when the gene God becomes awake the</w:t>
      </w:r>
      <w:r w:rsidR="00412100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miraculous can happen. The body becomes charged with CREATIVE LIFE and</w:t>
      </w:r>
      <w:r w:rsidR="00412100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healing happens.</w:t>
      </w:r>
    </w:p>
    <w:p w14:paraId="46416CFC" w14:textId="628C073C" w:rsidR="0002635E" w:rsidRDefault="00412100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It is strange,” the old man called Vate said to Boudicca, “your imperial scientists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have mapped the genes, the twirls of DNA and RNA and broken their secrets.</w:t>
      </w:r>
    </w:p>
    <w:p w14:paraId="0C1143AE" w14:textId="3A3D067E" w:rsidR="0002635E" w:rsidRDefault="00C23113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But because the gene God does nothing, does not produce a finger or determine eye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colo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02635E">
        <w:rPr>
          <w:rFonts w:ascii="TimesNewRomanPSMT" w:hAnsi="TimesNewRomanPSMT" w:cs="TimesNewRomanPSMT"/>
          <w:sz w:val="24"/>
          <w:szCs w:val="24"/>
        </w:rPr>
        <w:t>r it is regarded as useless and they call it 7X.</w:t>
      </w:r>
    </w:p>
    <w:p w14:paraId="0D5E2781" w14:textId="4F23C3AE" w:rsidR="0002635E" w:rsidRDefault="00373385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If the only they could stop and think?</w:t>
      </w:r>
    </w:p>
    <w:p w14:paraId="08525A9B" w14:textId="1BA3F216" w:rsidR="0002635E" w:rsidRDefault="00373385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2635E">
        <w:rPr>
          <w:rFonts w:ascii="TimesNewRomanPSMT" w:hAnsi="TimesNewRomanPSMT" w:cs="TimesNewRomanPSMT"/>
          <w:sz w:val="24"/>
          <w:szCs w:val="24"/>
        </w:rPr>
        <w:t>And what does any of this have to do with you and why I am here?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I live here deep within these caves you have entered. My spirit crosses space when</w:t>
      </w:r>
      <w:r w:rsidR="00E74B25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awakened by the awakening of a gene God.”</w:t>
      </w:r>
    </w:p>
    <w:p w14:paraId="1A3142AB" w14:textId="54967D44" w:rsidR="0002635E" w:rsidRDefault="00E74B25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Here the two Bird men could identify with the Vate at last for they believed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mountains, hills, rivers and caves had legends living within them, like dragons, giants</w:t>
      </w:r>
      <w:r w:rsidR="001A3532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or heroes from the dawn of time waiting to be awakened in time of need.</w:t>
      </w:r>
    </w:p>
    <w:p w14:paraId="590187A0" w14:textId="6C14E955" w:rsidR="0002635E" w:rsidRDefault="000C152D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Now even Mingo Vercingetorix felt humbled. He was in the presence of a great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spiritual heroic being that he hoped was good and not</w:t>
      </w:r>
      <w:r>
        <w:rPr>
          <w:rFonts w:ascii="TimesNewRomanPSMT" w:hAnsi="TimesNewRomanPSMT" w:cs="TimesNewRomanPSMT"/>
          <w:sz w:val="24"/>
          <w:szCs w:val="24"/>
        </w:rPr>
        <w:t xml:space="preserve"> change into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a giant, dragon or villain.</w:t>
      </w:r>
    </w:p>
    <w:p w14:paraId="2E37D392" w14:textId="51950F5B" w:rsidR="0002635E" w:rsidRDefault="000C152D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“Mingo’s awoken gene God attracted me. Your spirit flight has crossed me. When</w:t>
      </w:r>
      <w:r w:rsidR="00C002CF"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you are spiritually one with the night sky or the warmth of the sun, you are with me as</w:t>
      </w:r>
    </w:p>
    <w:p w14:paraId="2EBC5E22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well as LIFE.</w:t>
      </w:r>
    </w:p>
    <w:p w14:paraId="7E1ED4FF" w14:textId="0E4DF8DC" w:rsidR="0002635E" w:rsidRDefault="00A056C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But this little one, his gene God is fully awoken. It is he who I have really come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see.</w:t>
      </w:r>
    </w:p>
    <w:p w14:paraId="6050D42E" w14:textId="3D5E51A0" w:rsidR="00A056C8" w:rsidRDefault="00A056C8" w:rsidP="00A056C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176</w:t>
      </w:r>
    </w:p>
    <w:p w14:paraId="666E4D7A" w14:textId="1F386650" w:rsidR="00A056C8" w:rsidRDefault="00B47052" w:rsidP="00A056C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3DAD752C" w14:textId="77777777" w:rsidR="00A056C8" w:rsidRDefault="00A056C8" w:rsidP="00A056C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D9E7CCC" w14:textId="2A93403D" w:rsidR="0002635E" w:rsidRDefault="00A056C8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He who I call the Saviour, Vern Lukas is indeed prophetical; here stands a new</w:t>
      </w:r>
    </w:p>
    <w:p w14:paraId="44269326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Arthur who will save all.”</w:t>
      </w:r>
    </w:p>
    <w:p w14:paraId="16E7E828" w14:textId="69A8BC86" w:rsidR="0002635E" w:rsidRDefault="004E5571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“All?” Kenala asked fearing he meant humans and aliens.</w:t>
      </w:r>
    </w:p>
    <w:p w14:paraId="59C207B8" w14:textId="14B88D61" w:rsidR="0002635E" w:rsidRDefault="004E5571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“I know your heart Colour Stripes Kenala.</w:t>
      </w:r>
    </w:p>
    <w:p w14:paraId="03AEF8BC" w14:textId="6CA5F16C" w:rsidR="0002635E" w:rsidRPr="004E5571" w:rsidRDefault="004E5571" w:rsidP="0002635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E5571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02635E" w:rsidRPr="004E5571">
        <w:rPr>
          <w:rFonts w:ascii="TimesNewRomanPSMT" w:hAnsi="TimesNewRomanPSMT" w:cs="TimesNewRomanPSMT"/>
          <w:b/>
          <w:bCs/>
          <w:sz w:val="24"/>
          <w:szCs w:val="24"/>
        </w:rPr>
        <w:t>All means all.</w:t>
      </w:r>
    </w:p>
    <w:p w14:paraId="01C56EB6" w14:textId="73A10780" w:rsidR="0002635E" w:rsidRDefault="004E5571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The dark ages have come, the dynamics of your people is almost ended. War,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disease, </w:t>
      </w:r>
      <w:r w:rsidR="00BB2C31">
        <w:rPr>
          <w:rFonts w:ascii="TimesNewRomanPSMT" w:hAnsi="TimesNewRomanPSMT" w:cs="TimesNewRomanPSMT"/>
          <w:sz w:val="24"/>
          <w:szCs w:val="24"/>
        </w:rPr>
        <w:t>inter-tribal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warfare, bad governments and the overwhelming numbers of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invaders will mean your people driven further into the waste lands of Maponos,”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the Vate with eyes boring deep into Kenala so the sergeant envisioned all and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BB2C31">
        <w:rPr>
          <w:rFonts w:ascii="TimesNewRomanPSMT" w:hAnsi="TimesNewRomanPSMT" w:cs="TimesNewRomanPSMT"/>
          <w:sz w:val="24"/>
          <w:szCs w:val="24"/>
        </w:rPr>
        <w:t>heartbroken</w:t>
      </w:r>
      <w:r w:rsidR="0002635E">
        <w:rPr>
          <w:rFonts w:ascii="TimesNewRomanPSMT" w:hAnsi="TimesNewRomanPSMT" w:cs="TimesNewRomanPSMT"/>
          <w:sz w:val="24"/>
          <w:szCs w:val="24"/>
        </w:rPr>
        <w:t>.</w:t>
      </w:r>
    </w:p>
    <w:p w14:paraId="0E34EA80" w14:textId="30F783D8" w:rsidR="0002635E" w:rsidRDefault="004E5571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“As long as I Mingo Drum Vercingetorix am </w:t>
      </w:r>
      <w:r w:rsidR="00BB2C31">
        <w:rPr>
          <w:rFonts w:ascii="TimesNewRomanPSMT" w:hAnsi="TimesNewRomanPSMT" w:cs="TimesNewRomanPSMT"/>
          <w:sz w:val="24"/>
          <w:szCs w:val="24"/>
        </w:rPr>
        <w:t>free,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I shall rally our warriors.</w:t>
      </w:r>
    </w:p>
    <w:p w14:paraId="1F14F4B0" w14:textId="77777777" w:rsidR="0002635E" w:rsidRPr="004E5571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E5571">
        <w:rPr>
          <w:rFonts w:ascii="TimesNewRomanPSMT" w:hAnsi="TimesNewRomanPSMT" w:cs="TimesNewRomanPSMT"/>
          <w:b/>
          <w:bCs/>
          <w:sz w:val="24"/>
          <w:szCs w:val="24"/>
        </w:rPr>
        <w:t>We are the last of the free.</w:t>
      </w:r>
    </w:p>
    <w:p w14:paraId="01FBD9A9" w14:textId="77777777" w:rsidR="0002635E" w:rsidRPr="004E5571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E5571">
        <w:rPr>
          <w:rFonts w:ascii="TimesNewRomanPSMT" w:hAnsi="TimesNewRomanPSMT" w:cs="TimesNewRomanPSMT"/>
          <w:b/>
          <w:bCs/>
          <w:sz w:val="24"/>
          <w:szCs w:val="24"/>
        </w:rPr>
        <w:t>Behind us are the frozen polar caps.</w:t>
      </w:r>
    </w:p>
    <w:p w14:paraId="35D9D414" w14:textId="77777777" w:rsidR="0002635E" w:rsidRPr="004E5571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E5571">
        <w:rPr>
          <w:rFonts w:ascii="TimesNewRomanPSMT" w:hAnsi="TimesNewRomanPSMT" w:cs="TimesNewRomanPSMT"/>
          <w:b/>
          <w:bCs/>
          <w:sz w:val="24"/>
          <w:szCs w:val="24"/>
        </w:rPr>
        <w:t>Before us the enemy.</w:t>
      </w:r>
    </w:p>
    <w:p w14:paraId="00A9D924" w14:textId="77777777" w:rsidR="0002635E" w:rsidRPr="004E5571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E5571">
        <w:rPr>
          <w:rFonts w:ascii="TimesNewRomanPSMT" w:hAnsi="TimesNewRomanPSMT" w:cs="TimesNewRomanPSMT"/>
          <w:b/>
          <w:bCs/>
          <w:sz w:val="24"/>
          <w:szCs w:val="24"/>
        </w:rPr>
        <w:t>Better to die fighting than be enslaved.</w:t>
      </w:r>
    </w:p>
    <w:p w14:paraId="0EFBE457" w14:textId="77777777" w:rsidR="0002635E" w:rsidRPr="004E5571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E5571">
        <w:rPr>
          <w:rFonts w:ascii="TimesNewRomanPSMT" w:hAnsi="TimesNewRomanPSMT" w:cs="TimesNewRomanPSMT"/>
          <w:b/>
          <w:bCs/>
          <w:sz w:val="24"/>
          <w:szCs w:val="24"/>
        </w:rPr>
        <w:t>I fear nothing, not even the purple suns falling upon my head or the waves</w:t>
      </w:r>
    </w:p>
    <w:p w14:paraId="7073A22A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E5571">
        <w:rPr>
          <w:rFonts w:ascii="TimesNewRomanPSMT" w:hAnsi="TimesNewRomanPSMT" w:cs="TimesNewRomanPSMT"/>
          <w:b/>
          <w:bCs/>
          <w:sz w:val="24"/>
          <w:szCs w:val="24"/>
        </w:rPr>
        <w:t xml:space="preserve">drowning me,” </w:t>
      </w:r>
      <w:r>
        <w:rPr>
          <w:rFonts w:ascii="TimesNewRomanPSMT" w:hAnsi="TimesNewRomanPSMT" w:cs="TimesNewRomanPSMT"/>
          <w:sz w:val="24"/>
          <w:szCs w:val="24"/>
        </w:rPr>
        <w:t>Mingo said in the true fashion of a Bird man king.</w:t>
      </w:r>
    </w:p>
    <w:p w14:paraId="52C8829E" w14:textId="038A58F7" w:rsidR="0002635E" w:rsidRDefault="004E5571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“I believe you Mingo, but many of your people see the end of their world has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come.</w:t>
      </w:r>
    </w:p>
    <w:p w14:paraId="7147D564" w14:textId="77777777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Did you know Mingo that long ago there was a Golden Age for the Bird people and</w:t>
      </w:r>
    </w:p>
    <w:p w14:paraId="6BD2500A" w14:textId="75D46AB8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it has </w:t>
      </w:r>
      <w:r w:rsidR="00C767C4">
        <w:rPr>
          <w:rFonts w:ascii="TimesNewRomanPSMT" w:hAnsi="TimesNewRomanPSMT" w:cs="TimesNewRomanPSMT"/>
          <w:sz w:val="24"/>
          <w:szCs w:val="24"/>
        </w:rPr>
        <w:t>gone.</w:t>
      </w:r>
    </w:p>
    <w:p w14:paraId="7E55936E" w14:textId="6B661655" w:rsidR="0002635E" w:rsidRDefault="004E5571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You fight for your own survival now Mingo.</w:t>
      </w:r>
    </w:p>
    <w:p w14:paraId="5688F237" w14:textId="0F2A094D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there, in Little Arthur Verica the good things the Bird people have to offer</w:t>
      </w:r>
      <w:r w:rsidR="00C215B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 galaxies.</w:t>
      </w:r>
    </w:p>
    <w:p w14:paraId="5EC0F934" w14:textId="6993F4E4" w:rsidR="0002635E" w:rsidRDefault="0002635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I will leave you with one </w:t>
      </w:r>
      <w:r w:rsidR="00C362B2">
        <w:rPr>
          <w:rFonts w:ascii="TimesNewRomanPSMT" w:hAnsi="TimesNewRomanPSMT" w:cs="TimesNewRomanPSMT"/>
          <w:sz w:val="24"/>
          <w:szCs w:val="24"/>
        </w:rPr>
        <w:t>thought.</w:t>
      </w:r>
    </w:p>
    <w:p w14:paraId="25C37355" w14:textId="4918D338" w:rsidR="0002635E" w:rsidRDefault="00C215B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02635E">
        <w:rPr>
          <w:rFonts w:ascii="TimesNewRomanPS-ItalicMT" w:hAnsi="TimesNewRomanPS-ItalicMT" w:cs="TimesNewRomanPS-ItalicMT"/>
          <w:i/>
          <w:iCs/>
          <w:sz w:val="24"/>
          <w:szCs w:val="24"/>
        </w:rPr>
        <w:t>Guard him well</w:t>
      </w:r>
      <w:r w:rsidR="0002635E">
        <w:rPr>
          <w:rFonts w:ascii="TimesNewRomanPSMT" w:hAnsi="TimesNewRomanPSMT" w:cs="TimesNewRomanPSMT"/>
          <w:sz w:val="24"/>
          <w:szCs w:val="24"/>
        </w:rPr>
        <w:t>,” the old Vate and vanished implying death could change the doors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to be opened and new doors and pathways for those alive would appear.</w:t>
      </w:r>
    </w:p>
    <w:p w14:paraId="562C4D62" w14:textId="5381D1F0" w:rsidR="0002635E" w:rsidRDefault="00C215B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And chaos would result till the time of a new Saviour was at hand.</w:t>
      </w:r>
    </w:p>
    <w:p w14:paraId="7CA189B5" w14:textId="5C40B156" w:rsidR="0002635E" w:rsidRDefault="00C215B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“I will,” Boudicca.</w:t>
      </w:r>
    </w:p>
    <w:p w14:paraId="5C2CCE2D" w14:textId="629C67C4" w:rsidR="0002635E" w:rsidRDefault="00C215BE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And both Bird men warriors stared at Little Arthur Verica.</w:t>
      </w:r>
    </w:p>
    <w:p w14:paraId="3DEE8411" w14:textId="14FD622A" w:rsidR="0002635E" w:rsidRDefault="00D335AF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The boy seeing danger gone gave a cheeky smile. He had understood that they had</w:t>
      </w:r>
    </w:p>
    <w:p w14:paraId="6B8348A2" w14:textId="42CF99D6" w:rsidR="0002635E" w:rsidRDefault="0002635E" w:rsidP="0002635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been talking about him and </w:t>
      </w:r>
      <w:r w:rsidR="00182462">
        <w:rPr>
          <w:rFonts w:ascii="TimesNewRomanPSMT" w:hAnsi="TimesNewRomanPSMT" w:cs="TimesNewRomanPSMT"/>
          <w:sz w:val="24"/>
          <w:szCs w:val="24"/>
        </w:rPr>
        <w:t xml:space="preserve">he </w:t>
      </w:r>
      <w:r>
        <w:rPr>
          <w:rFonts w:ascii="TimesNewRomanPSMT" w:hAnsi="TimesNewRomanPSMT" w:cs="TimesNewRomanPSMT"/>
          <w:sz w:val="24"/>
          <w:szCs w:val="24"/>
        </w:rPr>
        <w:t>was something special and for the next few months</w:t>
      </w:r>
      <w:r w:rsidR="0018246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would make life a living hell for everyone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as he played upon that fact.</w:t>
      </w:r>
    </w:p>
    <w:p w14:paraId="26865DC0" w14:textId="77777777" w:rsidR="0002635E" w:rsidRDefault="0002635E" w:rsidP="0002635E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He was a little person.</w:t>
      </w:r>
    </w:p>
    <w:p w14:paraId="0BC752B7" w14:textId="7F468633" w:rsidR="0002635E" w:rsidRDefault="00182462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“What did the Vate leave you?” Kenala asked.</w:t>
      </w:r>
    </w:p>
    <w:p w14:paraId="00F55E5D" w14:textId="27ECB710" w:rsidR="0002635E" w:rsidRDefault="00182462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“Knowledge that I know where there is an abandoned Madrawt fuel dump. We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362B2">
        <w:rPr>
          <w:rFonts w:ascii="TimesNewRomanPSMT" w:hAnsi="TimesNewRomanPSMT" w:cs="TimesNewRomanPSMT"/>
          <w:sz w:val="24"/>
          <w:szCs w:val="24"/>
        </w:rPr>
        <w:t>must</w:t>
      </w:r>
      <w:r w:rsidR="0002635E">
        <w:rPr>
          <w:rFonts w:ascii="TimesNewRomanPSMT" w:hAnsi="TimesNewRomanPSMT" w:cs="TimesNewRomanPSMT"/>
          <w:sz w:val="24"/>
          <w:szCs w:val="24"/>
        </w:rPr>
        <w:t xml:space="preserve"> go there and leak the fuel over the swamps and fire it.</w:t>
      </w:r>
    </w:p>
    <w:p w14:paraId="7022AB19" w14:textId="0999C2DA" w:rsidR="0002635E" w:rsidRDefault="00182462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>
        <w:rPr>
          <w:rFonts w:ascii="TimesNewRomanPSMT" w:hAnsi="TimesNewRomanPSMT" w:cs="TimesNewRomanPSMT"/>
          <w:sz w:val="24"/>
          <w:szCs w:val="24"/>
        </w:rPr>
        <w:t>Much of the Choking Death will die then,” Mingo replied and Kenala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635E">
        <w:rPr>
          <w:rFonts w:ascii="TimesNewRomanPSMT" w:hAnsi="TimesNewRomanPSMT" w:cs="TimesNewRomanPSMT"/>
          <w:sz w:val="24"/>
          <w:szCs w:val="24"/>
        </w:rPr>
        <w:t>impressed with the idea.</w:t>
      </w:r>
    </w:p>
    <w:p w14:paraId="6AD4EC4D" w14:textId="77777777" w:rsidR="00182462" w:rsidRDefault="00182462" w:rsidP="0002635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D0AD178" w14:textId="588BE33F" w:rsidR="0002635E" w:rsidRPr="00182462" w:rsidRDefault="00182462" w:rsidP="0002635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635E" w:rsidRPr="00182462">
        <w:rPr>
          <w:rFonts w:ascii="TimesNewRomanPSMT" w:hAnsi="TimesNewRomanPSMT" w:cs="TimesNewRomanPSMT"/>
          <w:b/>
          <w:bCs/>
          <w:sz w:val="24"/>
          <w:szCs w:val="24"/>
        </w:rPr>
        <w:t>“And the Vate left Mingo one thing, the idea of the Great Fire,”</w:t>
      </w:r>
    </w:p>
    <w:p w14:paraId="70D64D46" w14:textId="2312DE4F" w:rsidR="0002635E" w:rsidRPr="00182462" w:rsidRDefault="0002635E" w:rsidP="0002635E">
      <w:pPr>
        <w:jc w:val="center"/>
        <w:rPr>
          <w:b/>
          <w:bCs/>
        </w:rPr>
      </w:pPr>
      <w:r w:rsidRPr="00182462">
        <w:rPr>
          <w:rFonts w:ascii="TimesNewRomanPSMT" w:hAnsi="TimesNewRomanPSMT" w:cs="TimesNewRomanPSMT"/>
          <w:b/>
          <w:bCs/>
          <w:sz w:val="24"/>
          <w:szCs w:val="24"/>
        </w:rPr>
        <w:t>Vern Lukas</w:t>
      </w:r>
    </w:p>
    <w:p w14:paraId="1F8A8D2A" w14:textId="77777777" w:rsidR="0002635E" w:rsidRPr="00182462" w:rsidRDefault="0002635E" w:rsidP="0002635E">
      <w:pPr>
        <w:jc w:val="center"/>
        <w:rPr>
          <w:b/>
          <w:bCs/>
        </w:rPr>
      </w:pPr>
    </w:p>
    <w:sectPr w:rsidR="0002635E" w:rsidRPr="0018246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635E"/>
    <w:rsid w:val="0002635E"/>
    <w:rsid w:val="00067489"/>
    <w:rsid w:val="00086AC0"/>
    <w:rsid w:val="00097047"/>
    <w:rsid w:val="000B46E4"/>
    <w:rsid w:val="000C152D"/>
    <w:rsid w:val="000C2AA6"/>
    <w:rsid w:val="000E30EC"/>
    <w:rsid w:val="00154CFB"/>
    <w:rsid w:val="00182462"/>
    <w:rsid w:val="00182F87"/>
    <w:rsid w:val="001A3532"/>
    <w:rsid w:val="00295232"/>
    <w:rsid w:val="002C2D98"/>
    <w:rsid w:val="002D6C4F"/>
    <w:rsid w:val="002F5E86"/>
    <w:rsid w:val="00331706"/>
    <w:rsid w:val="00331B3C"/>
    <w:rsid w:val="00355048"/>
    <w:rsid w:val="00373385"/>
    <w:rsid w:val="00387089"/>
    <w:rsid w:val="003E6DBF"/>
    <w:rsid w:val="003F55A3"/>
    <w:rsid w:val="00412100"/>
    <w:rsid w:val="004219AB"/>
    <w:rsid w:val="004656FC"/>
    <w:rsid w:val="004E5571"/>
    <w:rsid w:val="00522664"/>
    <w:rsid w:val="00535178"/>
    <w:rsid w:val="005437E6"/>
    <w:rsid w:val="005F64F4"/>
    <w:rsid w:val="00691456"/>
    <w:rsid w:val="00700CC2"/>
    <w:rsid w:val="00715E7E"/>
    <w:rsid w:val="00723800"/>
    <w:rsid w:val="00774A6C"/>
    <w:rsid w:val="00794F62"/>
    <w:rsid w:val="007E2820"/>
    <w:rsid w:val="00825D1E"/>
    <w:rsid w:val="008B547B"/>
    <w:rsid w:val="008E3B37"/>
    <w:rsid w:val="008F163B"/>
    <w:rsid w:val="009338E2"/>
    <w:rsid w:val="00936D15"/>
    <w:rsid w:val="009809E9"/>
    <w:rsid w:val="009B0727"/>
    <w:rsid w:val="009D4502"/>
    <w:rsid w:val="00A056C8"/>
    <w:rsid w:val="00A34FC6"/>
    <w:rsid w:val="00B47052"/>
    <w:rsid w:val="00B524EC"/>
    <w:rsid w:val="00B656B4"/>
    <w:rsid w:val="00B75558"/>
    <w:rsid w:val="00BB2C31"/>
    <w:rsid w:val="00BD666B"/>
    <w:rsid w:val="00C002CF"/>
    <w:rsid w:val="00C215BE"/>
    <w:rsid w:val="00C23113"/>
    <w:rsid w:val="00C362B2"/>
    <w:rsid w:val="00C767C4"/>
    <w:rsid w:val="00C8449A"/>
    <w:rsid w:val="00CF29DE"/>
    <w:rsid w:val="00D335AF"/>
    <w:rsid w:val="00D34B7A"/>
    <w:rsid w:val="00DF15BA"/>
    <w:rsid w:val="00E15789"/>
    <w:rsid w:val="00E23419"/>
    <w:rsid w:val="00E42D98"/>
    <w:rsid w:val="00E74B25"/>
    <w:rsid w:val="00E85D03"/>
    <w:rsid w:val="00E923AE"/>
    <w:rsid w:val="00EA358D"/>
    <w:rsid w:val="00F35CFF"/>
    <w:rsid w:val="00FE2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DA4F8E"/>
  <w15:chartTrackingRefBased/>
  <w15:docId w15:val="{42940357-ABC1-4391-B97B-030C35B36E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2106</Words>
  <Characters>12007</Characters>
  <Application>Microsoft Office Word</Application>
  <DocSecurity>0</DocSecurity>
  <Lines>100</Lines>
  <Paragraphs>28</Paragraphs>
  <ScaleCrop>false</ScaleCrop>
  <Company/>
  <LinksUpToDate>false</LinksUpToDate>
  <CharactersWithSpaces>14085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2020-01-17T20:10:00Z</dcterms:created>
  <dcterms:modified xsi:type="dcterms:W3CDTF">2020-01-17T20:10:00Z</dcterms:modified>
</cp:coreProperties>
</file>